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65"/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697"/>
        <w:gridCol w:w="4786"/>
        <w:gridCol w:w="236"/>
      </w:tblGrid>
      <w:tr w:rsidR="003F332A" w:rsidTr="00260486">
        <w:trPr>
          <w:trHeight w:val="1323"/>
        </w:trPr>
        <w:tc>
          <w:tcPr>
            <w:tcW w:w="2088" w:type="dxa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Default="003F332A" w:rsidP="00260486">
            <w:pPr>
              <w:snapToGrid w:val="0"/>
              <w:rPr>
                <w:b/>
                <w:bCs/>
                <w:sz w:val="20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inline distT="0" distB="0" distL="0" distR="0" wp14:anchorId="4D4F3305" wp14:editId="72651D35">
                  <wp:extent cx="119062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gridSpan w:val="2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Pr="00260486" w:rsidRDefault="00260486" w:rsidP="00260486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60486">
              <w:rPr>
                <w:rFonts w:ascii="Times New Roman" w:hAnsi="Times New Roman" w:cs="Times New Roman"/>
                <w:b/>
                <w:bCs/>
                <w:szCs w:val="28"/>
              </w:rPr>
              <w:t xml:space="preserve">Автономная  некоммерческая организация профессионального образования </w:t>
            </w:r>
          </w:p>
          <w:p w:rsidR="003F332A" w:rsidRDefault="00260486" w:rsidP="00260486">
            <w:pPr>
              <w:pStyle w:val="2"/>
              <w:rPr>
                <w:b/>
                <w:bCs/>
              </w:rPr>
            </w:pPr>
            <w:r w:rsidRPr="00260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F332A" w:rsidRPr="00260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Гуманитарно-технический колледж «Знание»</w:t>
            </w:r>
          </w:p>
        </w:tc>
        <w:tc>
          <w:tcPr>
            <w:tcW w:w="236" w:type="dxa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Default="003F332A" w:rsidP="00260486"/>
        </w:tc>
      </w:tr>
      <w:tr w:rsidR="003F332A" w:rsidTr="00260486">
        <w:trPr>
          <w:cantSplit/>
        </w:trPr>
        <w:tc>
          <w:tcPr>
            <w:tcW w:w="9807" w:type="dxa"/>
            <w:gridSpan w:val="4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</w:tcPr>
          <w:p w:rsidR="003F332A" w:rsidRPr="00761CD6" w:rsidRDefault="003F332A" w:rsidP="00260486">
            <w:pPr>
              <w:pStyle w:val="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61CD6">
              <w:rPr>
                <w:rFonts w:ascii="Times New Roman" w:hAnsi="Times New Roman" w:cs="Times New Roman"/>
                <w:sz w:val="24"/>
              </w:rPr>
              <w:t>Московская область г. Подольск, ул. Комсомольская д.1</w:t>
            </w:r>
          </w:p>
          <w:p w:rsidR="003F332A" w:rsidRDefault="003F332A" w:rsidP="00260486">
            <w:pPr>
              <w:pStyle w:val="3"/>
            </w:pPr>
            <w:r w:rsidRPr="00761CD6">
              <w:rPr>
                <w:rFonts w:ascii="Times New Roman" w:hAnsi="Times New Roman" w:cs="Times New Roman"/>
                <w:sz w:val="24"/>
              </w:rPr>
              <w:t xml:space="preserve">тел:  </w:t>
            </w:r>
            <w:r w:rsidR="00260486" w:rsidRPr="00761CD6">
              <w:rPr>
                <w:rFonts w:ascii="Times New Roman" w:hAnsi="Times New Roman" w:cs="Times New Roman"/>
                <w:sz w:val="24"/>
              </w:rPr>
              <w:t>8-916-353-52-36</w:t>
            </w:r>
          </w:p>
        </w:tc>
      </w:tr>
      <w:tr w:rsidR="003F332A" w:rsidTr="00260486">
        <w:trPr>
          <w:cantSplit/>
        </w:trPr>
        <w:tc>
          <w:tcPr>
            <w:tcW w:w="4785" w:type="dxa"/>
            <w:gridSpan w:val="2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Pr="00781000" w:rsidRDefault="00781000" w:rsidP="00E772EE">
            <w:pPr>
              <w:pStyle w:val="3"/>
              <w:snapToGrid w:val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  _______ 20____</w:t>
            </w:r>
            <w:r w:rsidRPr="007810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Default="003F332A" w:rsidP="00260486">
            <w:pPr>
              <w:pStyle w:val="3"/>
              <w:snapToGrid w:val="0"/>
              <w:jc w:val="right"/>
            </w:pPr>
          </w:p>
        </w:tc>
        <w:tc>
          <w:tcPr>
            <w:tcW w:w="236" w:type="dxa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Default="003F332A" w:rsidP="00260486"/>
        </w:tc>
      </w:tr>
    </w:tbl>
    <w:p w:rsidR="00023679" w:rsidRDefault="00260486" w:rsidP="00260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260486" w:rsidRDefault="00260486" w:rsidP="00260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Перечню (п.3) </w:t>
      </w:r>
    </w:p>
    <w:p w:rsidR="00023679" w:rsidRDefault="00023679" w:rsidP="00023679">
      <w:pPr>
        <w:jc w:val="right"/>
        <w:rPr>
          <w:rFonts w:ascii="Times New Roman" w:hAnsi="Times New Roman" w:cs="Times New Roman"/>
        </w:rPr>
      </w:pPr>
    </w:p>
    <w:p w:rsidR="00023679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</w:p>
    <w:p w:rsidR="00260486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прохождения практики </w:t>
      </w:r>
    </w:p>
    <w:p w:rsidR="00023679" w:rsidRDefault="00023679" w:rsidP="0002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72" w:rsidRDefault="00260486" w:rsidP="00F06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60486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«ГТК «Знание» направляет для прохожде</w:t>
      </w:r>
      <w:r w:rsidR="004163FC">
        <w:rPr>
          <w:rFonts w:ascii="Times New Roman" w:hAnsi="Times New Roman" w:cs="Times New Roman"/>
          <w:sz w:val="28"/>
          <w:szCs w:val="28"/>
        </w:rPr>
        <w:t xml:space="preserve">ния </w:t>
      </w:r>
      <w:r w:rsidR="00300CAD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30501">
        <w:rPr>
          <w:rFonts w:ascii="Times New Roman" w:hAnsi="Times New Roman" w:cs="Times New Roman"/>
          <w:sz w:val="28"/>
          <w:szCs w:val="28"/>
        </w:rPr>
        <w:t xml:space="preserve"> </w:t>
      </w:r>
      <w:r w:rsidR="00CA57A1">
        <w:rPr>
          <w:rFonts w:ascii="Times New Roman" w:hAnsi="Times New Roman" w:cs="Times New Roman"/>
          <w:sz w:val="28"/>
          <w:szCs w:val="28"/>
        </w:rPr>
        <w:t xml:space="preserve"> практики  в </w:t>
      </w:r>
      <w:r w:rsidR="007C2F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1B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  <w:r w:rsidR="007C2F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ст</w:t>
      </w:r>
      <w:r w:rsidR="00781000">
        <w:rPr>
          <w:rFonts w:ascii="Times New Roman" w:hAnsi="Times New Roman" w:cs="Times New Roman"/>
          <w:sz w:val="28"/>
          <w:szCs w:val="28"/>
        </w:rPr>
        <w:t>удента ____</w:t>
      </w:r>
      <w:r w:rsidR="00000121">
        <w:rPr>
          <w:rFonts w:ascii="Times New Roman" w:hAnsi="Times New Roman" w:cs="Times New Roman"/>
          <w:sz w:val="28"/>
          <w:szCs w:val="28"/>
        </w:rPr>
        <w:t xml:space="preserve">  курса специальности 54</w:t>
      </w:r>
      <w:bookmarkStart w:id="0" w:name="_GoBack"/>
      <w:bookmarkEnd w:id="0"/>
      <w:r w:rsidR="00002875">
        <w:rPr>
          <w:rFonts w:ascii="Times New Roman" w:hAnsi="Times New Roman" w:cs="Times New Roman"/>
          <w:sz w:val="28"/>
          <w:szCs w:val="28"/>
        </w:rPr>
        <w:t>.02.01</w:t>
      </w:r>
      <w:r w:rsidR="00511053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«</w:t>
      </w:r>
      <w:r w:rsidR="00000121">
        <w:rPr>
          <w:rFonts w:ascii="Times New Roman" w:hAnsi="Times New Roman" w:cs="Times New Roman"/>
          <w:sz w:val="28"/>
          <w:szCs w:val="28"/>
        </w:rPr>
        <w:t>Дизайн</w:t>
      </w:r>
      <w:r w:rsidR="0016718C">
        <w:rPr>
          <w:rFonts w:ascii="Times New Roman" w:hAnsi="Times New Roman" w:cs="Times New Roman"/>
          <w:sz w:val="28"/>
          <w:szCs w:val="28"/>
        </w:rPr>
        <w:t>»</w:t>
      </w:r>
      <w:r w:rsidR="00C05836">
        <w:rPr>
          <w:rFonts w:ascii="Times New Roman" w:hAnsi="Times New Roman" w:cs="Times New Roman"/>
          <w:sz w:val="28"/>
          <w:szCs w:val="28"/>
        </w:rPr>
        <w:t xml:space="preserve"> </w:t>
      </w:r>
      <w:r w:rsidR="008351B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351B3" w:rsidRDefault="008351B3" w:rsidP="00F0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73" w:rsidRPr="00781000" w:rsidRDefault="0016718C" w:rsidP="0045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10572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DC5611">
        <w:rPr>
          <w:rFonts w:ascii="Times New Roman" w:hAnsi="Times New Roman" w:cs="Times New Roman"/>
          <w:sz w:val="28"/>
          <w:szCs w:val="28"/>
        </w:rPr>
        <w:t>практи</w:t>
      </w:r>
      <w:r w:rsidR="00BE05AE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300CAD">
        <w:rPr>
          <w:rFonts w:ascii="Times New Roman" w:hAnsi="Times New Roman" w:cs="Times New Roman"/>
          <w:sz w:val="28"/>
          <w:szCs w:val="28"/>
        </w:rPr>
        <w:t xml:space="preserve">с  </w:t>
      </w:r>
      <w:r w:rsidR="00781000" w:rsidRPr="007810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81000" w:rsidRPr="00781000">
        <w:rPr>
          <w:rFonts w:ascii="Times New Roman" w:hAnsi="Times New Roman" w:cs="Times New Roman"/>
          <w:sz w:val="28"/>
          <w:szCs w:val="28"/>
        </w:rPr>
        <w:t xml:space="preserve">____»  ______ 20____ г.  </w:t>
      </w:r>
      <w:r w:rsidR="00300CAD" w:rsidRPr="00781000">
        <w:rPr>
          <w:rFonts w:ascii="Times New Roman" w:hAnsi="Times New Roman" w:cs="Times New Roman"/>
          <w:sz w:val="28"/>
          <w:szCs w:val="28"/>
        </w:rPr>
        <w:t xml:space="preserve">по </w:t>
      </w:r>
      <w:r w:rsidR="00781000" w:rsidRPr="00781000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781000" w:rsidRPr="00781000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="00781000" w:rsidRPr="00781000">
        <w:rPr>
          <w:rFonts w:ascii="Times New Roman" w:hAnsi="Times New Roman" w:cs="Times New Roman"/>
          <w:sz w:val="28"/>
          <w:szCs w:val="28"/>
        </w:rPr>
        <w:t>_____ 20___ г.</w:t>
      </w: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Pr="00260486" w:rsidRDefault="0016718C" w:rsidP="002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3679">
        <w:rPr>
          <w:rFonts w:ascii="Times New Roman" w:hAnsi="Times New Roman" w:cs="Times New Roman"/>
          <w:sz w:val="28"/>
          <w:szCs w:val="28"/>
        </w:rPr>
        <w:t>иректор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ПО </w:t>
      </w:r>
      <w:r w:rsidR="0002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3679">
        <w:rPr>
          <w:rFonts w:ascii="Times New Roman" w:hAnsi="Times New Roman" w:cs="Times New Roman"/>
          <w:sz w:val="28"/>
          <w:szCs w:val="28"/>
        </w:rPr>
        <w:t xml:space="preserve">ГТК «Знание»                                                                        </w:t>
      </w:r>
      <w:proofErr w:type="spellStart"/>
      <w:r w:rsidR="00023679">
        <w:rPr>
          <w:rFonts w:ascii="Times New Roman" w:hAnsi="Times New Roman" w:cs="Times New Roman"/>
          <w:sz w:val="28"/>
          <w:szCs w:val="28"/>
        </w:rPr>
        <w:t>И.Р.Бахарева</w:t>
      </w:r>
      <w:proofErr w:type="spellEnd"/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</w:p>
    <w:p w:rsidR="0016718C" w:rsidRDefault="00E772EE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4163FC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92519B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практики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E2" w:rsidRDefault="00FD6E71" w:rsidP="000236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E1C20">
        <w:rPr>
          <w:rFonts w:ascii="Times New Roman" w:hAnsi="Times New Roman" w:cs="Times New Roman"/>
          <w:sz w:val="28"/>
          <w:szCs w:val="28"/>
        </w:rPr>
        <w:t>тудент</w:t>
      </w:r>
      <w:r w:rsidR="00E92A02">
        <w:rPr>
          <w:rFonts w:ascii="Times New Roman" w:hAnsi="Times New Roman" w:cs="Times New Roman"/>
          <w:sz w:val="28"/>
          <w:szCs w:val="28"/>
        </w:rPr>
        <w:t xml:space="preserve">  </w:t>
      </w:r>
      <w:r w:rsidR="008351B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351B3">
        <w:rPr>
          <w:rFonts w:ascii="Times New Roman" w:hAnsi="Times New Roman" w:cs="Times New Roman"/>
          <w:sz w:val="28"/>
          <w:szCs w:val="28"/>
        </w:rPr>
        <w:t>____________________</w:t>
      </w:r>
      <w:r w:rsidR="00BF2CBF">
        <w:rPr>
          <w:rFonts w:ascii="Times New Roman" w:hAnsi="Times New Roman" w:cs="Times New Roman"/>
          <w:sz w:val="28"/>
          <w:szCs w:val="28"/>
        </w:rPr>
        <w:t xml:space="preserve">  </w:t>
      </w:r>
      <w:r w:rsidR="0016718C">
        <w:rPr>
          <w:rFonts w:ascii="Times New Roman" w:hAnsi="Times New Roman" w:cs="Times New Roman"/>
          <w:sz w:val="28"/>
          <w:szCs w:val="28"/>
        </w:rPr>
        <w:t>прошёл (ла):_______</w:t>
      </w:r>
      <w:r w:rsidR="00BF2CBF">
        <w:rPr>
          <w:rFonts w:ascii="Times New Roman" w:hAnsi="Times New Roman" w:cs="Times New Roman"/>
          <w:sz w:val="28"/>
          <w:szCs w:val="28"/>
        </w:rPr>
        <w:t>______________</w:t>
      </w:r>
      <w:r w:rsidR="0016718C">
        <w:rPr>
          <w:rFonts w:ascii="Times New Roman" w:hAnsi="Times New Roman" w:cs="Times New Roman"/>
          <w:sz w:val="28"/>
          <w:szCs w:val="28"/>
        </w:rPr>
        <w:t>___</w:t>
      </w:r>
      <w:r w:rsidR="008351B3">
        <w:rPr>
          <w:rFonts w:ascii="Times New Roman" w:hAnsi="Times New Roman" w:cs="Times New Roman"/>
          <w:sz w:val="28"/>
          <w:szCs w:val="28"/>
        </w:rPr>
        <w:t>____</w:t>
      </w:r>
      <w:r w:rsidR="0016718C">
        <w:rPr>
          <w:rFonts w:ascii="Times New Roman" w:hAnsi="Times New Roman" w:cs="Times New Roman"/>
          <w:sz w:val="28"/>
          <w:szCs w:val="28"/>
        </w:rPr>
        <w:t>__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8351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Pr="00300CAD">
        <w:rPr>
          <w:rFonts w:ascii="Times New Roman" w:hAnsi="Times New Roman" w:cs="Times New Roman"/>
          <w:sz w:val="28"/>
          <w:szCs w:val="28"/>
          <w:vertAlign w:val="superscript"/>
        </w:rPr>
        <w:t>учебную</w:t>
      </w:r>
      <w:r w:rsidRPr="00C3050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,</w:t>
      </w:r>
      <w:r w:rsidRPr="00AA7A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1000">
        <w:rPr>
          <w:rFonts w:ascii="Times New Roman" w:hAnsi="Times New Roman" w:cs="Times New Roman"/>
          <w:sz w:val="28"/>
          <w:szCs w:val="28"/>
          <w:vertAlign w:val="superscript"/>
        </w:rPr>
        <w:t>производственную,</w:t>
      </w:r>
      <w:r w:rsidRPr="00C30501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преддипломную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81000" w:rsidRDefault="00781000" w:rsidP="00664D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7810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81000">
        <w:rPr>
          <w:rFonts w:ascii="Times New Roman" w:hAnsi="Times New Roman" w:cs="Times New Roman"/>
          <w:sz w:val="28"/>
          <w:szCs w:val="28"/>
        </w:rPr>
        <w:t>____»  ______ 20____ г.  по «___</w:t>
      </w:r>
      <w:proofErr w:type="gramStart"/>
      <w:r w:rsidRPr="00781000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781000">
        <w:rPr>
          <w:rFonts w:ascii="Times New Roman" w:hAnsi="Times New Roman" w:cs="Times New Roman"/>
          <w:sz w:val="28"/>
          <w:szCs w:val="28"/>
        </w:rPr>
        <w:t>_____ 20___ г.</w:t>
      </w:r>
    </w:p>
    <w:p w:rsidR="00457473" w:rsidRDefault="00000651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664D3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64D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64D3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  ___________________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781000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оценка)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BB45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(Ф.И.О.)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 __________________  _________________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(должность)                                        (подпись)                                          (Ф.И.О.)</w:t>
      </w:r>
    </w:p>
    <w:sectPr w:rsidR="00664D34" w:rsidRPr="00664D34" w:rsidSect="007B5BCD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2A"/>
    <w:rsid w:val="00000121"/>
    <w:rsid w:val="00000651"/>
    <w:rsid w:val="00002875"/>
    <w:rsid w:val="00005CA3"/>
    <w:rsid w:val="00020E7D"/>
    <w:rsid w:val="00023679"/>
    <w:rsid w:val="00062455"/>
    <w:rsid w:val="00073032"/>
    <w:rsid w:val="0007592C"/>
    <w:rsid w:val="000A4953"/>
    <w:rsid w:val="000E3030"/>
    <w:rsid w:val="000F4997"/>
    <w:rsid w:val="00105720"/>
    <w:rsid w:val="0016258D"/>
    <w:rsid w:val="0016718C"/>
    <w:rsid w:val="00186ECD"/>
    <w:rsid w:val="001C03C7"/>
    <w:rsid w:val="001C17F2"/>
    <w:rsid w:val="001D0473"/>
    <w:rsid w:val="001D7D08"/>
    <w:rsid w:val="001F0B0C"/>
    <w:rsid w:val="00260486"/>
    <w:rsid w:val="00284543"/>
    <w:rsid w:val="002A0EF2"/>
    <w:rsid w:val="002E5F3E"/>
    <w:rsid w:val="00300CAD"/>
    <w:rsid w:val="0031319B"/>
    <w:rsid w:val="00325E7F"/>
    <w:rsid w:val="00333FFE"/>
    <w:rsid w:val="00334222"/>
    <w:rsid w:val="003904EA"/>
    <w:rsid w:val="00397975"/>
    <w:rsid w:val="003C2FE7"/>
    <w:rsid w:val="003F332A"/>
    <w:rsid w:val="004022BD"/>
    <w:rsid w:val="004163FC"/>
    <w:rsid w:val="00447E36"/>
    <w:rsid w:val="00452770"/>
    <w:rsid w:val="00457473"/>
    <w:rsid w:val="00467662"/>
    <w:rsid w:val="004A4915"/>
    <w:rsid w:val="004D1F06"/>
    <w:rsid w:val="004E2D99"/>
    <w:rsid w:val="004E6729"/>
    <w:rsid w:val="00511053"/>
    <w:rsid w:val="005A0F58"/>
    <w:rsid w:val="005A7699"/>
    <w:rsid w:val="005C7D51"/>
    <w:rsid w:val="005D7ECF"/>
    <w:rsid w:val="005E1D3E"/>
    <w:rsid w:val="00645389"/>
    <w:rsid w:val="00664D34"/>
    <w:rsid w:val="006754B9"/>
    <w:rsid w:val="006B5C18"/>
    <w:rsid w:val="006B7DF0"/>
    <w:rsid w:val="006D36AF"/>
    <w:rsid w:val="0071608A"/>
    <w:rsid w:val="00732AC1"/>
    <w:rsid w:val="00760080"/>
    <w:rsid w:val="00761CD6"/>
    <w:rsid w:val="00781000"/>
    <w:rsid w:val="007840B8"/>
    <w:rsid w:val="00786A56"/>
    <w:rsid w:val="007B31AD"/>
    <w:rsid w:val="007B5BCD"/>
    <w:rsid w:val="007C2F97"/>
    <w:rsid w:val="007C6472"/>
    <w:rsid w:val="007E7864"/>
    <w:rsid w:val="007F3CE2"/>
    <w:rsid w:val="007F4252"/>
    <w:rsid w:val="007F5899"/>
    <w:rsid w:val="008328F7"/>
    <w:rsid w:val="008351B3"/>
    <w:rsid w:val="008722B4"/>
    <w:rsid w:val="00893E7E"/>
    <w:rsid w:val="008B4EC0"/>
    <w:rsid w:val="008E4823"/>
    <w:rsid w:val="008F3399"/>
    <w:rsid w:val="008F6BC3"/>
    <w:rsid w:val="00904D8A"/>
    <w:rsid w:val="0092519B"/>
    <w:rsid w:val="0095375A"/>
    <w:rsid w:val="00971936"/>
    <w:rsid w:val="009A5F5F"/>
    <w:rsid w:val="009D7BE5"/>
    <w:rsid w:val="00A5102C"/>
    <w:rsid w:val="00A54374"/>
    <w:rsid w:val="00AA2447"/>
    <w:rsid w:val="00AA4C0B"/>
    <w:rsid w:val="00AA7AF4"/>
    <w:rsid w:val="00AB3660"/>
    <w:rsid w:val="00AC4909"/>
    <w:rsid w:val="00AD5B9F"/>
    <w:rsid w:val="00AE1C20"/>
    <w:rsid w:val="00AE7ACA"/>
    <w:rsid w:val="00B01222"/>
    <w:rsid w:val="00B0687B"/>
    <w:rsid w:val="00B21B2C"/>
    <w:rsid w:val="00B3087C"/>
    <w:rsid w:val="00BA1C64"/>
    <w:rsid w:val="00BB45C0"/>
    <w:rsid w:val="00BD6FD7"/>
    <w:rsid w:val="00BE05AE"/>
    <w:rsid w:val="00BF115D"/>
    <w:rsid w:val="00BF2CBF"/>
    <w:rsid w:val="00C02BDD"/>
    <w:rsid w:val="00C05836"/>
    <w:rsid w:val="00C13B66"/>
    <w:rsid w:val="00C23502"/>
    <w:rsid w:val="00C30501"/>
    <w:rsid w:val="00C5014B"/>
    <w:rsid w:val="00C56F47"/>
    <w:rsid w:val="00C71D72"/>
    <w:rsid w:val="00C73720"/>
    <w:rsid w:val="00CA57A1"/>
    <w:rsid w:val="00D308E9"/>
    <w:rsid w:val="00D40205"/>
    <w:rsid w:val="00D41E76"/>
    <w:rsid w:val="00D432B1"/>
    <w:rsid w:val="00D50E79"/>
    <w:rsid w:val="00D92024"/>
    <w:rsid w:val="00DB4EDE"/>
    <w:rsid w:val="00DC5611"/>
    <w:rsid w:val="00DD1818"/>
    <w:rsid w:val="00DD703A"/>
    <w:rsid w:val="00E034D4"/>
    <w:rsid w:val="00E069FD"/>
    <w:rsid w:val="00E772EE"/>
    <w:rsid w:val="00E92A02"/>
    <w:rsid w:val="00EA0A9A"/>
    <w:rsid w:val="00EB3E89"/>
    <w:rsid w:val="00F06155"/>
    <w:rsid w:val="00F13196"/>
    <w:rsid w:val="00F221DF"/>
    <w:rsid w:val="00F70E0F"/>
    <w:rsid w:val="00F80541"/>
    <w:rsid w:val="00F92F90"/>
    <w:rsid w:val="00FA0503"/>
    <w:rsid w:val="00FA239A"/>
    <w:rsid w:val="00FA3C2B"/>
    <w:rsid w:val="00FC38AE"/>
    <w:rsid w:val="00FC5FE1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1AD8"/>
  <w15:docId w15:val="{ED978F50-722A-4E4C-8040-DCE03D4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2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F332A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332A"/>
    <w:pPr>
      <w:keepNext/>
      <w:tabs>
        <w:tab w:val="num" w:pos="576"/>
      </w:tabs>
      <w:ind w:left="576" w:hanging="576"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F332A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32A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F332A"/>
    <w:rPr>
      <w:rFonts w:ascii="Liberation Serif" w:eastAsia="DejaVu Sans" w:hAnsi="Liberation Serif" w:cs="Lohit Hindi"/>
      <w:kern w:val="1"/>
      <w:sz w:val="36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3F332A"/>
    <w:rPr>
      <w:rFonts w:ascii="Liberation Serif" w:eastAsia="DejaVu Sans" w:hAnsi="Liberation Serif" w:cs="Lohit Hindi"/>
      <w:b/>
      <w:bCs/>
      <w:kern w:val="1"/>
      <w:sz w:val="2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F332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2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0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ололо</dc:creator>
  <cp:keywords/>
  <dc:description/>
  <cp:lastModifiedBy>Артур А. Троицкий</cp:lastModifiedBy>
  <cp:revision>104</cp:revision>
  <cp:lastPrinted>2019-12-04T11:33:00Z</cp:lastPrinted>
  <dcterms:created xsi:type="dcterms:W3CDTF">2015-10-07T05:16:00Z</dcterms:created>
  <dcterms:modified xsi:type="dcterms:W3CDTF">2020-01-18T09:58:00Z</dcterms:modified>
</cp:coreProperties>
</file>